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339" w14:textId="35A20B0E" w:rsidR="00302DB2" w:rsidRDefault="00302DB2">
      <w:r>
        <w:rPr>
          <w:noProof/>
        </w:rPr>
        <w:drawing>
          <wp:inline distT="0" distB="0" distL="0" distR="0" wp14:anchorId="5CF61797" wp14:editId="67F3F35D">
            <wp:extent cx="5760720" cy="890270"/>
            <wp:effectExtent l="0" t="0" r="0" b="5080"/>
            <wp:docPr id="3" name="officeArt object" descr="Till startsidan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Till startsidan!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3319C8" w14:textId="4EE3EDF8" w:rsidR="00302DB2" w:rsidRDefault="00302DB2">
      <w:pPr>
        <w:rPr>
          <w:rFonts w:ascii="Arial" w:hAnsi="Arial" w:cs="Arial"/>
          <w:b/>
          <w:bCs/>
          <w:sz w:val="36"/>
          <w:szCs w:val="36"/>
        </w:rPr>
      </w:pPr>
      <w:r w:rsidRPr="0008059A">
        <w:rPr>
          <w:rFonts w:ascii="Arial" w:hAnsi="Arial" w:cs="Arial"/>
          <w:b/>
          <w:bCs/>
          <w:sz w:val="36"/>
          <w:szCs w:val="36"/>
        </w:rPr>
        <w:t>Agenda</w:t>
      </w:r>
      <w:r w:rsidR="00E95B87">
        <w:rPr>
          <w:rFonts w:ascii="Arial" w:hAnsi="Arial" w:cs="Arial"/>
          <w:b/>
          <w:bCs/>
          <w:sz w:val="36"/>
          <w:szCs w:val="36"/>
        </w:rPr>
        <w:t xml:space="preserve"> </w:t>
      </w:r>
      <w:r w:rsidR="00EA4EC5">
        <w:rPr>
          <w:rFonts w:ascii="Arial" w:hAnsi="Arial" w:cs="Arial"/>
          <w:b/>
          <w:bCs/>
          <w:sz w:val="36"/>
          <w:szCs w:val="36"/>
        </w:rPr>
        <w:t>Årsmöte</w:t>
      </w:r>
    </w:p>
    <w:p w14:paraId="19B9059C" w14:textId="44B010CD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 fråga om mötets utlysande</w:t>
      </w:r>
    </w:p>
    <w:p w14:paraId="6A18E6A5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2 fastställande av föredragningslista</w:t>
      </w:r>
    </w:p>
    <w:p w14:paraId="585531E4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3 val av ordförande och sekreterare för mötet</w:t>
      </w:r>
    </w:p>
    <w:p w14:paraId="5767CB86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4 val av två justeringsmän tillika rösträknare</w:t>
      </w:r>
    </w:p>
    <w:p w14:paraId="43F7A966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5 föredragning av föregående årsmötesprotokoll</w:t>
      </w:r>
    </w:p>
    <w:p w14:paraId="0F2A801B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6 redovisning av styrelsens verksamhetsberättelse</w:t>
      </w:r>
    </w:p>
    <w:p w14:paraId="6C813B50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7 redovisning av kommittéernas verksamhetsberättelse</w:t>
      </w:r>
    </w:p>
    <w:p w14:paraId="34CD4C0C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8 redovisning av resultat- och balansräkning</w:t>
      </w:r>
    </w:p>
    <w:p w14:paraId="42EB360F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9 revisionsberättelsen</w:t>
      </w:r>
    </w:p>
    <w:p w14:paraId="5485C526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10 ansvarsfrihet för styrelsen</w:t>
      </w:r>
    </w:p>
    <w:p w14:paraId="2AE92BA2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11 val av styrelse enligt § 8</w:t>
      </w:r>
    </w:p>
    <w:p w14:paraId="4E3B9DBF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12 val av revisorer enligt § 9</w:t>
      </w:r>
    </w:p>
    <w:p w14:paraId="601F958E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13 val av valberedning enligt § 10</w:t>
      </w:r>
    </w:p>
    <w:p w14:paraId="36B95B61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14 val av kommittéer och övriga val</w:t>
      </w:r>
    </w:p>
    <w:p w14:paraId="7FF35633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15 motioner och övriga av styrelsen förberedda frågor</w:t>
      </w:r>
    </w:p>
    <w:p w14:paraId="353EEB0C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16 fastställande av medlemsavgifter</w:t>
      </w:r>
    </w:p>
    <w:p w14:paraId="49CC0366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17 budget för verksamhetsåret</w:t>
      </w:r>
    </w:p>
    <w:p w14:paraId="32AB4A4E" w14:textId="77777777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 xml:space="preserve">18 förslag till </w:t>
      </w:r>
      <w:proofErr w:type="spellStart"/>
      <w:r w:rsidRPr="00EA4EC5">
        <w:rPr>
          <w:rFonts w:ascii="Arial" w:hAnsi="Arial" w:cs="Arial"/>
          <w:sz w:val="24"/>
          <w:szCs w:val="24"/>
        </w:rPr>
        <w:t>årsprogram</w:t>
      </w:r>
      <w:proofErr w:type="spellEnd"/>
    </w:p>
    <w:p w14:paraId="2F6DF356" w14:textId="7B258E8D" w:rsidR="00EA4EC5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 xml:space="preserve">19 </w:t>
      </w:r>
      <w:r w:rsidR="00262C80">
        <w:rPr>
          <w:rFonts w:ascii="Arial" w:hAnsi="Arial" w:cs="Arial"/>
          <w:sz w:val="24"/>
          <w:szCs w:val="24"/>
        </w:rPr>
        <w:t>I</w:t>
      </w:r>
      <w:r w:rsidRPr="00EA4EC5">
        <w:rPr>
          <w:rFonts w:ascii="Arial" w:hAnsi="Arial" w:cs="Arial"/>
          <w:sz w:val="24"/>
          <w:szCs w:val="24"/>
        </w:rPr>
        <w:t xml:space="preserve"> stadgeenligt ordning anmälda frågo</w:t>
      </w:r>
      <w:r>
        <w:rPr>
          <w:rFonts w:ascii="Arial" w:hAnsi="Arial" w:cs="Arial"/>
          <w:sz w:val="24"/>
          <w:szCs w:val="24"/>
        </w:rPr>
        <w:t>r</w:t>
      </w:r>
    </w:p>
    <w:p w14:paraId="5203202C" w14:textId="48729767" w:rsidR="00302DB2" w:rsidRPr="00EA4EC5" w:rsidRDefault="00EA4EC5" w:rsidP="00EA4EC5">
      <w:pPr>
        <w:rPr>
          <w:rFonts w:ascii="Arial" w:hAnsi="Arial" w:cs="Arial"/>
          <w:sz w:val="24"/>
          <w:szCs w:val="24"/>
        </w:rPr>
      </w:pPr>
      <w:r w:rsidRPr="00EA4EC5">
        <w:rPr>
          <w:rFonts w:ascii="Arial" w:hAnsi="Arial" w:cs="Arial"/>
          <w:sz w:val="24"/>
          <w:szCs w:val="24"/>
        </w:rPr>
        <w:t>20 Mötet avslutas</w:t>
      </w:r>
    </w:p>
    <w:sectPr w:rsidR="00302DB2" w:rsidRPr="00EA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0D97"/>
    <w:multiLevelType w:val="hybridMultilevel"/>
    <w:tmpl w:val="D22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9DA"/>
    <w:multiLevelType w:val="hybridMultilevel"/>
    <w:tmpl w:val="9B40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29428">
    <w:abstractNumId w:val="0"/>
  </w:num>
  <w:num w:numId="2" w16cid:durableId="122147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0035A3"/>
    <w:rsid w:val="000039D7"/>
    <w:rsid w:val="000560DF"/>
    <w:rsid w:val="00077DE0"/>
    <w:rsid w:val="0008059A"/>
    <w:rsid w:val="000A07F9"/>
    <w:rsid w:val="000A4123"/>
    <w:rsid w:val="000A7BC5"/>
    <w:rsid w:val="000C6D7F"/>
    <w:rsid w:val="00102A05"/>
    <w:rsid w:val="001058F7"/>
    <w:rsid w:val="00111DCC"/>
    <w:rsid w:val="001152C9"/>
    <w:rsid w:val="0013140B"/>
    <w:rsid w:val="001645B9"/>
    <w:rsid w:val="00171E16"/>
    <w:rsid w:val="00190B0E"/>
    <w:rsid w:val="0026173D"/>
    <w:rsid w:val="00262C80"/>
    <w:rsid w:val="0026631F"/>
    <w:rsid w:val="00302DB2"/>
    <w:rsid w:val="003263A1"/>
    <w:rsid w:val="00335DBE"/>
    <w:rsid w:val="00357346"/>
    <w:rsid w:val="003D399E"/>
    <w:rsid w:val="003E1702"/>
    <w:rsid w:val="004167DC"/>
    <w:rsid w:val="0042090E"/>
    <w:rsid w:val="00480DAA"/>
    <w:rsid w:val="004903D0"/>
    <w:rsid w:val="00520D03"/>
    <w:rsid w:val="00557837"/>
    <w:rsid w:val="00581C69"/>
    <w:rsid w:val="005838D0"/>
    <w:rsid w:val="00592DEB"/>
    <w:rsid w:val="005A1DCB"/>
    <w:rsid w:val="005F51D4"/>
    <w:rsid w:val="005F7D20"/>
    <w:rsid w:val="00610A63"/>
    <w:rsid w:val="00614D3C"/>
    <w:rsid w:val="00633F6D"/>
    <w:rsid w:val="006357DF"/>
    <w:rsid w:val="00651D71"/>
    <w:rsid w:val="006D31E7"/>
    <w:rsid w:val="006D3F9C"/>
    <w:rsid w:val="006E6F8C"/>
    <w:rsid w:val="006F4AC0"/>
    <w:rsid w:val="006F74FF"/>
    <w:rsid w:val="007B1F6A"/>
    <w:rsid w:val="007D58BD"/>
    <w:rsid w:val="007E221B"/>
    <w:rsid w:val="007F5D0E"/>
    <w:rsid w:val="008069F8"/>
    <w:rsid w:val="00837C67"/>
    <w:rsid w:val="0084653F"/>
    <w:rsid w:val="00853D88"/>
    <w:rsid w:val="00867A6B"/>
    <w:rsid w:val="00893BCD"/>
    <w:rsid w:val="008B6C79"/>
    <w:rsid w:val="008D2180"/>
    <w:rsid w:val="008F4269"/>
    <w:rsid w:val="00911483"/>
    <w:rsid w:val="00963340"/>
    <w:rsid w:val="009719CB"/>
    <w:rsid w:val="009808A4"/>
    <w:rsid w:val="009B1C07"/>
    <w:rsid w:val="009D3346"/>
    <w:rsid w:val="009E2B5E"/>
    <w:rsid w:val="00A3271E"/>
    <w:rsid w:val="00A327BA"/>
    <w:rsid w:val="00A93B52"/>
    <w:rsid w:val="00AD1CFB"/>
    <w:rsid w:val="00AE23EF"/>
    <w:rsid w:val="00B12F1C"/>
    <w:rsid w:val="00B226B2"/>
    <w:rsid w:val="00B5477B"/>
    <w:rsid w:val="00B65067"/>
    <w:rsid w:val="00B93352"/>
    <w:rsid w:val="00BA283A"/>
    <w:rsid w:val="00BC0C02"/>
    <w:rsid w:val="00BC66A6"/>
    <w:rsid w:val="00C075BA"/>
    <w:rsid w:val="00C26A93"/>
    <w:rsid w:val="00C341AB"/>
    <w:rsid w:val="00C43925"/>
    <w:rsid w:val="00CF58CE"/>
    <w:rsid w:val="00D021AF"/>
    <w:rsid w:val="00D47239"/>
    <w:rsid w:val="00D66FE2"/>
    <w:rsid w:val="00D772E2"/>
    <w:rsid w:val="00DF22A6"/>
    <w:rsid w:val="00E22531"/>
    <w:rsid w:val="00E337E6"/>
    <w:rsid w:val="00E6256C"/>
    <w:rsid w:val="00E95B87"/>
    <w:rsid w:val="00EA4EC5"/>
    <w:rsid w:val="00EB21F6"/>
    <w:rsid w:val="00ED201D"/>
    <w:rsid w:val="00F11EDC"/>
    <w:rsid w:val="00F50F73"/>
    <w:rsid w:val="00F6432F"/>
    <w:rsid w:val="00F67687"/>
    <w:rsid w:val="00F67DBA"/>
    <w:rsid w:val="00F71FFF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925"/>
  <w15:chartTrackingRefBased/>
  <w15:docId w15:val="{ED0C4C03-FF18-40A9-AC99-C4B0CD4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B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C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Ronny Lestander</cp:lastModifiedBy>
  <cp:revision>2</cp:revision>
  <cp:lastPrinted>2020-10-22T14:39:00Z</cp:lastPrinted>
  <dcterms:created xsi:type="dcterms:W3CDTF">2025-03-05T12:45:00Z</dcterms:created>
  <dcterms:modified xsi:type="dcterms:W3CDTF">2025-03-05T12:45:00Z</dcterms:modified>
</cp:coreProperties>
</file>